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E468" w14:textId="1FBB9829" w:rsidR="00EC6925" w:rsidRPr="00396155" w:rsidRDefault="0079669C" w:rsidP="001A704B">
      <w:pPr>
        <w:jc w:val="center"/>
        <w:rPr>
          <w:rFonts w:ascii="TH SarabunPSK" w:hAnsi="TH SarabunPSK" w:cs="TH SarabunPSK"/>
          <w:sz w:val="32"/>
          <w:szCs w:val="32"/>
        </w:rPr>
      </w:pPr>
      <w:r w:rsidRPr="009066CC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90D38" wp14:editId="72A20CEF">
                <wp:simplePos x="0" y="0"/>
                <wp:positionH relativeFrom="margin">
                  <wp:align>center</wp:align>
                </wp:positionH>
                <wp:positionV relativeFrom="page">
                  <wp:posOffset>389890</wp:posOffset>
                </wp:positionV>
                <wp:extent cx="1152144" cy="621792"/>
                <wp:effectExtent l="0" t="0" r="1016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1F11" w14:textId="77777777" w:rsidR="0079669C" w:rsidRPr="0079669C" w:rsidRDefault="0079669C" w:rsidP="007966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66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0D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.7pt;width:90.7pt;height:48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" strokecolor="black [3213]">
                <v:textbox>
                  <w:txbxContent>
                    <w:p w14:paraId="11B31F11" w14:textId="77777777" w:rsidR="0079669C" w:rsidRPr="0079669C" w:rsidRDefault="0079669C" w:rsidP="007966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66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1346C5" w14:textId="39545699" w:rsidR="00EC6925" w:rsidRPr="00396155" w:rsidRDefault="00660CAC" w:rsidP="00EC6925">
      <w:pPr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1BD2" wp14:editId="2F86D8C8">
                <wp:simplePos x="0" y="0"/>
                <wp:positionH relativeFrom="column">
                  <wp:posOffset>-51435</wp:posOffset>
                </wp:positionH>
                <wp:positionV relativeFrom="paragraph">
                  <wp:posOffset>121285</wp:posOffset>
                </wp:positionV>
                <wp:extent cx="1117600" cy="374650"/>
                <wp:effectExtent l="0" t="0" r="0" b="635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5F53" w14:textId="42D6483A" w:rsidR="00EC6925" w:rsidRPr="00396155" w:rsidRDefault="00EC6925" w:rsidP="00EC69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</w:t>
                            </w:r>
                            <w:r w:rsidR="002A1BFB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1BD2" id="Text Box 37" o:spid="_x0000_s1027" type="#_x0000_t202" style="position:absolute;margin-left:-4.05pt;margin-top:9.55pt;width:88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" filled="f" stroked="f">
                <v:textbox>
                  <w:txbxContent>
                    <w:p w14:paraId="51525F53" w14:textId="42D6483A" w:rsidR="00EC6925" w:rsidRPr="00396155" w:rsidRDefault="00EC6925" w:rsidP="00EC69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="008F3C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</w:t>
                      </w:r>
                      <w:r w:rsidR="002A1BFB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/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3961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E03A1" wp14:editId="00280D6F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2114550" cy="891540"/>
                <wp:effectExtent l="0" t="0" r="0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A2AD2" w14:textId="1C4706B5" w:rsidR="003C3625" w:rsidRPr="00A8262B" w:rsidRDefault="003C3625" w:rsidP="003C36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รหัสหน่วยบริการ</w:t>
                            </w:r>
                            <w:r w:rsidR="005F3D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3D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5F3D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7" w:history="1">
                              <w:r w:rsidR="004B1837">
                                <w:rPr>
                                  <w:rStyle w:val="Hyperlink"/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ค้นหา</w:t>
                              </w:r>
                            </w:hyperlink>
                          </w:p>
                          <w:p w14:paraId="728E0EF1" w14:textId="4499C3FB" w:rsidR="00EC6925" w:rsidRDefault="00EC6925" w:rsidP="00EC69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XXXXXXXX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4EE03B2C" w14:textId="1F6E606F" w:rsidR="00EC6925" w:rsidRDefault="00EC6925" w:rsidP="00EC69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XXXXXXXX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03A1" id="Text Box 36" o:spid="_x0000_s1028" type="#_x0000_t202" style="position:absolute;margin-left:312pt;margin-top:9.6pt;width:166.5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" filled="f" stroked="f">
                <v:textbox>
                  <w:txbxContent>
                    <w:p w14:paraId="563A2AD2" w14:textId="1C4706B5" w:rsidR="003C3625" w:rsidRPr="00A8262B" w:rsidRDefault="003C3625" w:rsidP="003C36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รหัสหน่วยบริการ</w:t>
                      </w:r>
                      <w:r w:rsidR="005F3D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3D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="005F3D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8" w:history="1">
                        <w:r w:rsidR="004B1837">
                          <w:rPr>
                            <w:rStyle w:val="Hyperlink"/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ค้นหา</w:t>
                        </w:r>
                      </w:hyperlink>
                    </w:p>
                    <w:p w14:paraId="728E0EF1" w14:textId="4499C3FB" w:rsidR="00EC6925" w:rsidRDefault="00EC6925" w:rsidP="00EC69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8F3C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XXXXXXXX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</w:t>
                      </w:r>
                    </w:p>
                    <w:p w14:paraId="4EE03B2C" w14:textId="1F6E606F" w:rsidR="00EC6925" w:rsidRDefault="00EC6925" w:rsidP="00EC69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XXXXXXXX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68EB701" w14:textId="7E41B1F1" w:rsidR="00EC6925" w:rsidRPr="00396155" w:rsidRDefault="00ED7365" w:rsidP="00ED7365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C0F6720" w14:textId="60261E4F" w:rsidR="00EC6925" w:rsidRPr="00396155" w:rsidRDefault="00EC6925" w:rsidP="00EC6925">
      <w:pPr>
        <w:rPr>
          <w:rFonts w:ascii="TH SarabunPSK" w:hAnsi="TH SarabunPSK" w:cs="TH SarabunPSK"/>
          <w:sz w:val="32"/>
          <w:szCs w:val="32"/>
        </w:rPr>
      </w:pPr>
    </w:p>
    <w:p w14:paraId="3312078B" w14:textId="77777777" w:rsidR="006A07D0" w:rsidRDefault="006A07D0" w:rsidP="008F6DCF">
      <w:pPr>
        <w:spacing w:after="240" w:line="400" w:lineRule="exact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1625A05" w14:textId="3CEDFB39" w:rsidR="005A33EC" w:rsidRDefault="005A33EC" w:rsidP="00C506EC">
      <w:pPr>
        <w:spacing w:after="240" w:line="400" w:lineRule="exact"/>
        <w:ind w:left="4320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CAE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86751">
        <w:rPr>
          <w:rFonts w:ascii="TH SarabunPSK" w:hAnsi="TH SarabunPSK" w:cs="TH SarabunPSK" w:hint="cs"/>
          <w:color w:val="FF0000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A1BFB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4B1837">
        <w:rPr>
          <w:rFonts w:ascii="TH SarabunPSK" w:hAnsi="TH SarabunPSK" w:cs="TH SarabunPSK"/>
          <w:color w:val="FF0000"/>
          <w:sz w:val="32"/>
          <w:szCs w:val="32"/>
        </w:rPr>
        <w:t>66</w:t>
      </w:r>
    </w:p>
    <w:p w14:paraId="65F3EE38" w14:textId="6B6861D4" w:rsidR="00EC6925" w:rsidRPr="00396155" w:rsidRDefault="00EC6925" w:rsidP="00660CAC">
      <w:pPr>
        <w:spacing w:after="120" w:line="40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6E677C">
        <w:rPr>
          <w:rFonts w:ascii="TH SarabunPSK" w:hAnsi="TH SarabunPSK" w:cs="TH SarabunPSK" w:hint="cs"/>
          <w:sz w:val="32"/>
          <w:szCs w:val="32"/>
          <w:cs/>
        </w:rPr>
        <w:t>ขอ</w:t>
      </w:r>
      <w:r w:rsidR="00CF0A90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6E677C">
        <w:rPr>
          <w:rFonts w:ascii="TH SarabunPSK" w:hAnsi="TH SarabunPSK" w:cs="TH SarabunPSK" w:hint="cs"/>
          <w:sz w:val="32"/>
          <w:szCs w:val="32"/>
          <w:cs/>
        </w:rPr>
        <w:t xml:space="preserve">เข้าใช้งานระบบสำนักงานหลักประกันสุขภาพแห่งชาติ </w:t>
      </w:r>
      <w:r w:rsidR="006E677C" w:rsidRPr="006E677C">
        <w:rPr>
          <w:rFonts w:ascii="TH SarabunPSK" w:hAnsi="TH SarabunPSK" w:cs="TH SarabunPSK"/>
          <w:sz w:val="32"/>
          <w:szCs w:val="32"/>
          <w:cs/>
        </w:rPr>
        <w:t>หน่วยบริการในสังกัดองค์การบริหารส่วนจังหวัด</w:t>
      </w:r>
      <w:r w:rsidR="00587796" w:rsidRPr="00666C90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587796" w:rsidRPr="0093143B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ชื่อจังหวัด</w:t>
      </w:r>
    </w:p>
    <w:p w14:paraId="5A06D201" w14:textId="77777777" w:rsidR="00EC6925" w:rsidRPr="00396155" w:rsidRDefault="00EC6925" w:rsidP="00660CAC">
      <w:pPr>
        <w:spacing w:after="120" w:line="400" w:lineRule="exact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เรียน</w:t>
      </w:r>
      <w:r w:rsidRPr="00396155">
        <w:rPr>
          <w:rFonts w:ascii="TH SarabunPSK" w:hAnsi="TH SarabunPSK" w:cs="TH SarabunPSK"/>
          <w:sz w:val="32"/>
          <w:szCs w:val="32"/>
          <w:cs/>
        </w:rPr>
        <w:tab/>
        <w:t>เลขาธิการสำนักงานหลักประกันสุขภาพแห่งชาติ</w:t>
      </w:r>
    </w:p>
    <w:p w14:paraId="52B34D46" w14:textId="1C13ABD2" w:rsidR="00EC6925" w:rsidRPr="00396155" w:rsidRDefault="00EC6925" w:rsidP="00101354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/>
          <w:sz w:val="32"/>
          <w:szCs w:val="32"/>
        </w:rPr>
        <w:t xml:space="preserve">1. </w:t>
      </w:r>
      <w:bookmarkStart w:id="0" w:name="_Hlk127658133"/>
      <w:r w:rsidR="00E950E1">
        <w:rPr>
          <w:rFonts w:ascii="TH SarabunPSK" w:hAnsi="TH SarabunPSK" w:cs="TH SarabunPSK" w:hint="cs"/>
          <w:sz w:val="32"/>
          <w:szCs w:val="32"/>
          <w:cs/>
        </w:rPr>
        <w:t>รายชื่อเจ้าหน้า</w:t>
      </w:r>
      <w:r w:rsidR="0005282D">
        <w:rPr>
          <w:rFonts w:ascii="TH SarabunPSK" w:hAnsi="TH SarabunPSK" w:cs="TH SarabunPSK" w:hint="cs"/>
          <w:sz w:val="32"/>
          <w:szCs w:val="32"/>
          <w:cs/>
        </w:rPr>
        <w:t>ขอดำเนินการเรื่องสิทธิในระบบฯ</w:t>
      </w:r>
      <w:bookmarkEnd w:id="0"/>
      <w:r w:rsidR="00396155">
        <w:rPr>
          <w:rFonts w:ascii="TH SarabunPSK" w:hAnsi="TH SarabunPSK" w:cs="TH SarabunPSK"/>
          <w:sz w:val="32"/>
          <w:szCs w:val="32"/>
        </w:rPr>
        <w:tab/>
      </w:r>
      <w:r w:rsidR="00396155">
        <w:rPr>
          <w:rFonts w:ascii="TH SarabunPSK" w:hAnsi="TH SarabunPSK" w:cs="TH SarabunPSK"/>
          <w:sz w:val="32"/>
          <w:szCs w:val="32"/>
        </w:rPr>
        <w:tab/>
      </w:r>
      <w:r w:rsidR="0039615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6F7BD5">
        <w:rPr>
          <w:rFonts w:ascii="TH SarabunPSK" w:hAnsi="TH SarabunPSK" w:cs="TH SarabunPSK"/>
          <w:sz w:val="32"/>
          <w:szCs w:val="32"/>
          <w:cs/>
        </w:rPr>
        <w:t>จำนวน</w:t>
      </w:r>
      <w:r w:rsidR="0068135D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396155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6F7BD5" w:rsidRPr="006F7BD5">
        <w:rPr>
          <w:rFonts w:ascii="TH SarabunPSK" w:hAnsi="TH SarabunPSK" w:cs="TH SarabunPSK"/>
          <w:sz w:val="32"/>
          <w:szCs w:val="32"/>
        </w:rPr>
        <w:t>1</w:t>
      </w:r>
      <w:r w:rsidR="0068135D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396155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Pr="006F7BD5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164067FA" w14:textId="6E7125A0" w:rsidR="00E950E1" w:rsidRPr="00396155" w:rsidRDefault="00EC6925" w:rsidP="00101354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/>
          <w:sz w:val="32"/>
          <w:szCs w:val="32"/>
        </w:rPr>
        <w:t xml:space="preserve">2.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EA2C3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A2C39" w:rsidRPr="00396155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E950E1">
        <w:rPr>
          <w:rFonts w:ascii="TH SarabunPSK" w:hAnsi="TH SarabunPSK" w:cs="TH SarabunPSK"/>
          <w:sz w:val="32"/>
          <w:szCs w:val="32"/>
        </w:rPr>
        <w:tab/>
      </w:r>
      <w:r w:rsidR="00E950E1">
        <w:rPr>
          <w:rFonts w:ascii="TH SarabunPSK" w:hAnsi="TH SarabunPSK" w:cs="TH SarabunPSK"/>
          <w:sz w:val="32"/>
          <w:szCs w:val="32"/>
        </w:rPr>
        <w:tab/>
      </w:r>
      <w:r w:rsidR="00E950E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จำนวน</w:t>
      </w:r>
      <w:r w:rsidR="00E950E1">
        <w:rPr>
          <w:rFonts w:ascii="TH SarabunPSK" w:hAnsi="TH SarabunPSK" w:cs="TH SarabunPSK"/>
          <w:sz w:val="32"/>
          <w:szCs w:val="32"/>
        </w:rPr>
        <w:t xml:space="preserve">  </w:t>
      </w:r>
      <w:r w:rsidR="00E950E1" w:rsidRPr="0039615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E950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950E1">
        <w:rPr>
          <w:rFonts w:ascii="TH SarabunPSK" w:hAnsi="TH SarabunPSK" w:cs="TH SarabunPSK"/>
          <w:sz w:val="32"/>
          <w:szCs w:val="32"/>
        </w:rPr>
        <w:t xml:space="preserve">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9B9C74F" w14:textId="31A93220" w:rsidR="005F3D11" w:rsidRPr="00485C30" w:rsidRDefault="00EC6925" w:rsidP="00660CAC">
      <w:pPr>
        <w:spacing w:before="12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ตามที่สำนักงานหลักประกันสุขภาพแห่งชาติ เขต </w:t>
      </w:r>
      <w:r w:rsidR="004B1837" w:rsidRPr="00485C30">
        <w:rPr>
          <w:rFonts w:ascii="TH SarabunPSK" w:hAnsi="TH SarabunPSK" w:cs="TH SarabunPSK"/>
          <w:sz w:val="32"/>
          <w:szCs w:val="32"/>
        </w:rPr>
        <w:t xml:space="preserve">7 </w:t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>ขอนแก่น ได้จัด</w:t>
      </w:r>
      <w:r w:rsidR="00DB053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F29D4" w:rsidRPr="009F29D4">
        <w:rPr>
          <w:rFonts w:ascii="TH SarabunPSK" w:hAnsi="TH SarabunPSK" w:cs="TH SarabunPSK"/>
          <w:sz w:val="32"/>
          <w:szCs w:val="32"/>
          <w:cs/>
        </w:rPr>
        <w:t>ประชุมชี้แจงการเบิกจ่ายค่าบริการสาธารณสุขสำหรับหน่วยบริการ รพ.สต./ สอน. ที่ถ่ายโอนภารกิจไปยัง อบจ. ในเขตพื้นที่ สปสช. เขต 7 ขอนแก่น</w:t>
      </w:r>
      <w:r w:rsidR="00286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751">
        <w:rPr>
          <w:rFonts w:ascii="TH SarabunPSK" w:hAnsi="TH SarabunPSK" w:cs="TH SarabunPSK"/>
          <w:sz w:val="32"/>
          <w:szCs w:val="32"/>
        </w:rPr>
        <w:t>(</w:t>
      </w:r>
      <w:r w:rsidR="009F29D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86751" w:rsidRPr="00286751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="002D33D3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286751" w:rsidRPr="00286751">
        <w:rPr>
          <w:rFonts w:ascii="TH SarabunPSK" w:hAnsi="TH SarabunPSK" w:cs="TH SarabunPSK"/>
          <w:sz w:val="32"/>
          <w:szCs w:val="32"/>
          <w:cs/>
        </w:rPr>
        <w:t>มหาสารคาม</w:t>
      </w:r>
      <w:r w:rsidR="009F29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3D3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 w:rsidR="00286751" w:rsidRPr="00286751">
        <w:rPr>
          <w:rFonts w:ascii="TH SarabunPSK" w:hAnsi="TH SarabunPSK" w:cs="TH SarabunPSK"/>
          <w:sz w:val="32"/>
          <w:szCs w:val="32"/>
          <w:cs/>
        </w:rPr>
        <w:t>ร้อยเอ็ด</w:t>
      </w:r>
      <w:r w:rsidR="00286751">
        <w:rPr>
          <w:rFonts w:ascii="TH SarabunPSK" w:hAnsi="TH SarabunPSK" w:cs="TH SarabunPSK"/>
          <w:sz w:val="32"/>
          <w:szCs w:val="32"/>
        </w:rPr>
        <w:t>)</w:t>
      </w:r>
      <w:r w:rsidR="00286751" w:rsidRPr="00286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9D4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286751" w:rsidRPr="00286751">
        <w:rPr>
          <w:rFonts w:ascii="TH SarabunPSK" w:hAnsi="TH SarabunPSK" w:cs="TH SarabunPSK"/>
          <w:sz w:val="32"/>
          <w:szCs w:val="32"/>
          <w:cs/>
        </w:rPr>
        <w:t>วันที่ 16 มีนาคม 2566</w:t>
      </w:r>
      <w:r w:rsidR="00286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9D4" w:rsidRPr="009F29D4">
        <w:rPr>
          <w:rFonts w:ascii="TH SarabunPSK" w:hAnsi="TH SarabunPSK" w:cs="TH SarabunPSK"/>
          <w:sz w:val="32"/>
          <w:szCs w:val="32"/>
          <w:cs/>
        </w:rPr>
        <w:t xml:space="preserve">ผ่านสื่ออิเล็กทรอนิกส์ </w:t>
      </w:r>
    </w:p>
    <w:p w14:paraId="370F8C87" w14:textId="2845A5D5" w:rsidR="004B1837" w:rsidRDefault="004B1837" w:rsidP="004B1837">
      <w:pPr>
        <w:pStyle w:val="BodyText"/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5C3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485C30">
        <w:rPr>
          <w:rFonts w:ascii="TH SarabunPSK" w:hAnsi="TH SarabunPSK" w:cs="TH SarabunPSK"/>
          <w:sz w:val="32"/>
          <w:szCs w:val="32"/>
        </w:rPr>
        <w:t xml:space="preserve"> 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485C3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485C30">
        <w:rPr>
          <w:rFonts w:ascii="TH SarabunPSK" w:hAnsi="TH SarabunPSK" w:cs="TH SarabunPSK"/>
          <w:sz w:val="32"/>
          <w:szCs w:val="32"/>
          <w:cs/>
        </w:rPr>
        <w:t xml:space="preserve"> สามารถเข้าใช้ระบบงาน สปสช. </w:t>
      </w:r>
      <w:r w:rsidR="009F29D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85C30">
        <w:rPr>
          <w:rFonts w:ascii="TH SarabunPSK" w:hAnsi="TH SarabunPSK" w:cs="TH SarabunPSK"/>
          <w:sz w:val="32"/>
          <w:szCs w:val="32"/>
          <w:cs/>
        </w:rPr>
        <w:t>ดำเนินการต่อไปด้วยความเรียบร้อย</w:t>
      </w:r>
      <w:r w:rsidRPr="00485C30">
        <w:rPr>
          <w:rFonts w:ascii="TH SarabunPSK" w:hAnsi="TH SarabunPSK" w:cs="TH SarabunPSK"/>
          <w:sz w:val="32"/>
          <w:szCs w:val="32"/>
        </w:rPr>
        <w:t xml:space="preserve"> </w:t>
      </w:r>
      <w:r w:rsidRPr="00485C30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Pr="00963DB5">
        <w:rPr>
          <w:rFonts w:ascii="TH SarabunPSK" w:hAnsi="TH SarabunPSK" w:cs="TH SarabunPSK" w:hint="cs"/>
          <w:sz w:val="32"/>
          <w:szCs w:val="32"/>
          <w:cs/>
        </w:rPr>
        <w:t>แจ้งรายชื่อ</w:t>
      </w:r>
      <w:r w:rsidR="00286751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86751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เข้าใช้งานระบบ</w:t>
      </w:r>
      <w:r w:rsidR="0066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9D4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 w:rsidRPr="00963DB5">
        <w:rPr>
          <w:rFonts w:ascii="TH SarabunPSK" w:hAnsi="TH SarabunPSK" w:cs="TH SarabunPSK" w:hint="cs"/>
          <w:sz w:val="32"/>
          <w:szCs w:val="32"/>
          <w:cs/>
        </w:rPr>
        <w:t>ตามสิ่งที่ส่งมาด้วยและขอรับรองว่าผู้ที่มีรายชื่อเป็นเจ้าหน้าที่ของ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485C3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963DB5"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ได้รับมอบหมายให้ดำเนินการจากหน่วยงานจริง</w:t>
      </w:r>
    </w:p>
    <w:p w14:paraId="5D95ABBA" w14:textId="77777777" w:rsidR="004B1837" w:rsidRDefault="004B1837" w:rsidP="004B1837">
      <w:pPr>
        <w:pStyle w:val="BodyText"/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AC54C0" w14:textId="6EE4E0EC" w:rsidR="00EC6925" w:rsidRDefault="00EC6925" w:rsidP="004B1837">
      <w:pPr>
        <w:pStyle w:val="BodyText"/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0B910FF7" w14:textId="77777777" w:rsidR="00BD0803" w:rsidRPr="00396155" w:rsidRDefault="00BD0803" w:rsidP="00101354">
      <w:pPr>
        <w:pStyle w:val="BodyText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93C477B" w14:textId="77777777" w:rsidR="00EC6925" w:rsidRPr="00396155" w:rsidRDefault="00EC6925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461D4F78" w14:textId="77777777" w:rsidR="004279A3" w:rsidRPr="00396155" w:rsidRDefault="004279A3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1F3CA75" w14:textId="4AEB63FF" w:rsidR="00EC6925" w:rsidRPr="00A85F7B" w:rsidRDefault="002F1490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14AF" w:rsidRPr="00A85F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9B4940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95E56" w:rsidRPr="00695E56">
        <w:rPr>
          <w:rFonts w:ascii="TH SarabunPSK" w:hAnsi="TH SarabunPSK" w:cs="TH SarabunPSK"/>
          <w:color w:val="FF0000"/>
          <w:sz w:val="32"/>
          <w:szCs w:val="32"/>
          <w:cs/>
        </w:rPr>
        <w:t>นายชื่อนามสกุล ผู้บริหารหน่วยงาน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6925" w:rsidRPr="00A85F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0AAB834" w14:textId="384D9E3E" w:rsidR="00D314AF" w:rsidRPr="00A85F7B" w:rsidRDefault="000745C1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   </w:t>
      </w:r>
      <w:r w:rsidR="00AC1A80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85C3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C1A80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2F14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C42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6925" w:rsidRPr="00A85F7B">
        <w:rPr>
          <w:rFonts w:ascii="TH SarabunPSK" w:hAnsi="TH SarabunPSK" w:cs="TH SarabunPSK"/>
          <w:color w:val="FF0000"/>
          <w:sz w:val="32"/>
          <w:szCs w:val="32"/>
          <w:cs/>
        </w:rPr>
        <w:t>ตำแหน่ง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37877" w:rsidRPr="00A85F7B">
        <w:rPr>
          <w:rFonts w:ascii="TH SarabunPSK" w:hAnsi="TH SarabunPSK" w:cs="TH SarabunPSK"/>
          <w:color w:val="FF0000"/>
          <w:sz w:val="32"/>
          <w:szCs w:val="32"/>
        </w:rPr>
        <w:t>XXXXXXXXXXXXXXXXX</w:t>
      </w:r>
    </w:p>
    <w:p w14:paraId="4BF1281C" w14:textId="12F7A703" w:rsidR="00EA2C39" w:rsidRDefault="00D314AF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</w:t>
      </w:r>
    </w:p>
    <w:p w14:paraId="6E03F188" w14:textId="77777777" w:rsidR="009F29D4" w:rsidRDefault="009F29D4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0698A97" w14:textId="7D9CA577" w:rsidR="00101354" w:rsidRPr="00A85F7B" w:rsidRDefault="00D314AF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</w:t>
      </w:r>
      <w:r w:rsidR="002F14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396155" w:rsidRPr="00A85F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37877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396155" w:rsidRPr="00A85F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C42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357E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14:paraId="7DA4E0CE" w14:textId="0C58981F" w:rsidR="009E661D" w:rsidRPr="009066CC" w:rsidRDefault="009E661D" w:rsidP="009E661D">
      <w:pPr>
        <w:rPr>
          <w:rFonts w:ascii="TH SarabunPSK" w:hAnsi="TH SarabunPSK" w:cs="TH SarabunPSK"/>
          <w:sz w:val="32"/>
          <w:szCs w:val="32"/>
          <w:cs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ชื่อกลุ่มงาน</w:t>
      </w:r>
    </w:p>
    <w:p w14:paraId="395138E5" w14:textId="731CA8C4" w:rsidR="009E661D" w:rsidRPr="009E661D" w:rsidRDefault="009E661D" w:rsidP="009E661D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 xml:space="preserve">9999 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ต่อ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</w:t>
      </w:r>
    </w:p>
    <w:p w14:paraId="7C007EFB" w14:textId="60F05612" w:rsidR="009E661D" w:rsidRPr="009E661D" w:rsidRDefault="009E661D" w:rsidP="009E661D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โทรสาร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9998</w:t>
      </w:r>
    </w:p>
    <w:p w14:paraId="5BED76DE" w14:textId="7A1B0BC8" w:rsidR="00BC1A66" w:rsidRDefault="001C5CED" w:rsidP="001C5CED">
      <w:pPr>
        <w:rPr>
          <w:rFonts w:ascii="TH SarabunPSK" w:hAnsi="TH SarabunPSK" w:cs="TH SarabunPSK"/>
          <w:color w:val="FF0000"/>
          <w:sz w:val="32"/>
          <w:szCs w:val="32"/>
        </w:rPr>
      </w:pP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ระบุชื่อผู้ประสานงาน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โทร 09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C5CED">
        <w:rPr>
          <w:rFonts w:ascii="TH SarabunPSK" w:hAnsi="TH SarabunPSK" w:cs="TH SarabunPSK"/>
          <w:color w:val="FF0000"/>
          <w:sz w:val="32"/>
          <w:szCs w:val="32"/>
        </w:rPr>
        <w:t>e-mail example@gmail.com</w:t>
      </w:r>
    </w:p>
    <w:sectPr w:rsidR="00BC1A66" w:rsidSect="00775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40" w:bottom="72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5EE8" w14:textId="77777777" w:rsidR="00F93221" w:rsidRDefault="00F93221">
      <w:r>
        <w:separator/>
      </w:r>
    </w:p>
  </w:endnote>
  <w:endnote w:type="continuationSeparator" w:id="0">
    <w:p w14:paraId="1B76413D" w14:textId="77777777" w:rsidR="00F93221" w:rsidRDefault="00F9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E23" w14:textId="77777777" w:rsidR="007C5EE6" w:rsidRDefault="007C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67AB" w14:textId="77777777" w:rsidR="007C5EE6" w:rsidRDefault="007C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A732" w14:textId="77777777" w:rsidR="007C5EE6" w:rsidRDefault="007C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8E60" w14:textId="77777777" w:rsidR="00F93221" w:rsidRDefault="00F93221">
      <w:r>
        <w:separator/>
      </w:r>
    </w:p>
  </w:footnote>
  <w:footnote w:type="continuationSeparator" w:id="0">
    <w:p w14:paraId="4323BE02" w14:textId="77777777" w:rsidR="00F93221" w:rsidRDefault="00F9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218" w14:textId="6991B413" w:rsidR="00991A31" w:rsidRDefault="00991A31" w:rsidP="002B24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325464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52A77B48" w14:textId="77777777" w:rsidR="00991A31" w:rsidRDefault="00991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083C" w14:textId="15B636D0" w:rsidR="007C5EE6" w:rsidRDefault="007C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363" w14:textId="5B410CB7" w:rsidR="00325464" w:rsidRDefault="00325464">
    <w:pPr>
      <w:pStyle w:val="Head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DAEBA6" wp14:editId="49972147">
              <wp:simplePos x="0" y="0"/>
              <wp:positionH relativeFrom="column">
                <wp:posOffset>8686800</wp:posOffset>
              </wp:positionH>
              <wp:positionV relativeFrom="paragraph">
                <wp:posOffset>-320040</wp:posOffset>
              </wp:positionV>
              <wp:extent cx="10706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52702" w14:textId="673F5ED3" w:rsidR="00325464" w:rsidRPr="00325464" w:rsidRDefault="00325464" w:rsidP="00325464">
                          <w:pPr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32546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เอกสารแนบ </w:t>
                          </w:r>
                          <w:r w:rsidRPr="00325464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DAE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4pt;margin-top:-25.2pt;width:84.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rVDA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" stroked="f">
              <v:textbox style="mso-fit-shape-to-text:t">
                <w:txbxContent>
                  <w:p w14:paraId="62B52702" w14:textId="673F5ED3" w:rsidR="00325464" w:rsidRPr="00325464" w:rsidRDefault="00325464" w:rsidP="00325464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254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เอกสารแนบ </w:t>
                    </w:r>
                    <w:r w:rsidRPr="003254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F75"/>
    <w:multiLevelType w:val="hybridMultilevel"/>
    <w:tmpl w:val="F34659E8"/>
    <w:lvl w:ilvl="0" w:tplc="D44E42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94D"/>
    <w:multiLevelType w:val="hybridMultilevel"/>
    <w:tmpl w:val="C9EE2FA8"/>
    <w:lvl w:ilvl="0" w:tplc="1DAA6B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A1437"/>
    <w:multiLevelType w:val="hybridMultilevel"/>
    <w:tmpl w:val="DA5A4F68"/>
    <w:lvl w:ilvl="0" w:tplc="7772C8C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28CE1953"/>
    <w:multiLevelType w:val="hybridMultilevel"/>
    <w:tmpl w:val="D738231A"/>
    <w:lvl w:ilvl="0" w:tplc="55C6DE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5C2A"/>
    <w:multiLevelType w:val="hybridMultilevel"/>
    <w:tmpl w:val="B9405138"/>
    <w:lvl w:ilvl="0" w:tplc="2190E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9090C"/>
    <w:multiLevelType w:val="hybridMultilevel"/>
    <w:tmpl w:val="AA4001F2"/>
    <w:lvl w:ilvl="0" w:tplc="6974F8F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300573754">
    <w:abstractNumId w:val="2"/>
  </w:num>
  <w:num w:numId="2" w16cid:durableId="1630360176">
    <w:abstractNumId w:val="5"/>
  </w:num>
  <w:num w:numId="3" w16cid:durableId="1610772523">
    <w:abstractNumId w:val="4"/>
  </w:num>
  <w:num w:numId="4" w16cid:durableId="52509957">
    <w:abstractNumId w:val="3"/>
  </w:num>
  <w:num w:numId="5" w16cid:durableId="1666855151">
    <w:abstractNumId w:val="1"/>
  </w:num>
  <w:num w:numId="6" w16cid:durableId="24086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FC"/>
    <w:rsid w:val="00003299"/>
    <w:rsid w:val="0001564C"/>
    <w:rsid w:val="000332ED"/>
    <w:rsid w:val="000422E6"/>
    <w:rsid w:val="0005282D"/>
    <w:rsid w:val="0006024F"/>
    <w:rsid w:val="000745C1"/>
    <w:rsid w:val="000746F6"/>
    <w:rsid w:val="000763A0"/>
    <w:rsid w:val="00091EF5"/>
    <w:rsid w:val="000A016D"/>
    <w:rsid w:val="000A24B6"/>
    <w:rsid w:val="000A3C7F"/>
    <w:rsid w:val="000B105C"/>
    <w:rsid w:val="000C2892"/>
    <w:rsid w:val="000D2A2D"/>
    <w:rsid w:val="000D50C4"/>
    <w:rsid w:val="000D6D19"/>
    <w:rsid w:val="000E425E"/>
    <w:rsid w:val="000E5490"/>
    <w:rsid w:val="000F09E0"/>
    <w:rsid w:val="000F6DE0"/>
    <w:rsid w:val="00101354"/>
    <w:rsid w:val="00102513"/>
    <w:rsid w:val="00104B2D"/>
    <w:rsid w:val="00116FEC"/>
    <w:rsid w:val="0012017F"/>
    <w:rsid w:val="00120D1E"/>
    <w:rsid w:val="00121A62"/>
    <w:rsid w:val="00121F20"/>
    <w:rsid w:val="00123BBA"/>
    <w:rsid w:val="00131880"/>
    <w:rsid w:val="001535C3"/>
    <w:rsid w:val="0016254C"/>
    <w:rsid w:val="00162DB4"/>
    <w:rsid w:val="00191850"/>
    <w:rsid w:val="00191BFC"/>
    <w:rsid w:val="001A704B"/>
    <w:rsid w:val="001C3928"/>
    <w:rsid w:val="001C5CED"/>
    <w:rsid w:val="001D5C67"/>
    <w:rsid w:val="001E6078"/>
    <w:rsid w:val="001F3951"/>
    <w:rsid w:val="001F42EF"/>
    <w:rsid w:val="001F661C"/>
    <w:rsid w:val="00213E13"/>
    <w:rsid w:val="00224FA8"/>
    <w:rsid w:val="0022560B"/>
    <w:rsid w:val="00225F02"/>
    <w:rsid w:val="00237877"/>
    <w:rsid w:val="0024307F"/>
    <w:rsid w:val="00265658"/>
    <w:rsid w:val="00265932"/>
    <w:rsid w:val="002670BA"/>
    <w:rsid w:val="00270A10"/>
    <w:rsid w:val="0027123D"/>
    <w:rsid w:val="00271FF6"/>
    <w:rsid w:val="00274039"/>
    <w:rsid w:val="00277CD2"/>
    <w:rsid w:val="00281DE5"/>
    <w:rsid w:val="00286751"/>
    <w:rsid w:val="002A1BFB"/>
    <w:rsid w:val="002A30BD"/>
    <w:rsid w:val="002A375F"/>
    <w:rsid w:val="002B244A"/>
    <w:rsid w:val="002B3BC5"/>
    <w:rsid w:val="002C15F8"/>
    <w:rsid w:val="002D1676"/>
    <w:rsid w:val="002D33D3"/>
    <w:rsid w:val="002D3429"/>
    <w:rsid w:val="002D6B17"/>
    <w:rsid w:val="002E400E"/>
    <w:rsid w:val="002F02CF"/>
    <w:rsid w:val="002F1490"/>
    <w:rsid w:val="002F4F1F"/>
    <w:rsid w:val="00306234"/>
    <w:rsid w:val="00315F0C"/>
    <w:rsid w:val="00325464"/>
    <w:rsid w:val="003334EB"/>
    <w:rsid w:val="0033583D"/>
    <w:rsid w:val="00366E06"/>
    <w:rsid w:val="00381465"/>
    <w:rsid w:val="00396155"/>
    <w:rsid w:val="003B675F"/>
    <w:rsid w:val="003C22EA"/>
    <w:rsid w:val="003C3625"/>
    <w:rsid w:val="003D2AD2"/>
    <w:rsid w:val="003D7D17"/>
    <w:rsid w:val="003E70CD"/>
    <w:rsid w:val="003F6787"/>
    <w:rsid w:val="00400FE9"/>
    <w:rsid w:val="00403A15"/>
    <w:rsid w:val="004279A3"/>
    <w:rsid w:val="00441127"/>
    <w:rsid w:val="00443DA2"/>
    <w:rsid w:val="00462F17"/>
    <w:rsid w:val="00463099"/>
    <w:rsid w:val="00465ACB"/>
    <w:rsid w:val="004772A2"/>
    <w:rsid w:val="00485C30"/>
    <w:rsid w:val="00487293"/>
    <w:rsid w:val="00493B5A"/>
    <w:rsid w:val="004A6422"/>
    <w:rsid w:val="004B0A15"/>
    <w:rsid w:val="004B1837"/>
    <w:rsid w:val="004B1E50"/>
    <w:rsid w:val="004C03DF"/>
    <w:rsid w:val="004C3B2D"/>
    <w:rsid w:val="004C7BA9"/>
    <w:rsid w:val="00500C5C"/>
    <w:rsid w:val="0050774F"/>
    <w:rsid w:val="005100EF"/>
    <w:rsid w:val="005129FC"/>
    <w:rsid w:val="005150EB"/>
    <w:rsid w:val="005257B6"/>
    <w:rsid w:val="0054097F"/>
    <w:rsid w:val="00544BD3"/>
    <w:rsid w:val="00555EE1"/>
    <w:rsid w:val="00562E5F"/>
    <w:rsid w:val="00587796"/>
    <w:rsid w:val="00591EB5"/>
    <w:rsid w:val="0059444D"/>
    <w:rsid w:val="00597961"/>
    <w:rsid w:val="005A33EC"/>
    <w:rsid w:val="005A3525"/>
    <w:rsid w:val="005B2253"/>
    <w:rsid w:val="005B736D"/>
    <w:rsid w:val="005C2B8D"/>
    <w:rsid w:val="005C581D"/>
    <w:rsid w:val="005E3708"/>
    <w:rsid w:val="005F3D11"/>
    <w:rsid w:val="005F4F8C"/>
    <w:rsid w:val="005F73CC"/>
    <w:rsid w:val="00600E43"/>
    <w:rsid w:val="006108A3"/>
    <w:rsid w:val="00616912"/>
    <w:rsid w:val="006238EB"/>
    <w:rsid w:val="00641927"/>
    <w:rsid w:val="00660CAC"/>
    <w:rsid w:val="00662F61"/>
    <w:rsid w:val="00665326"/>
    <w:rsid w:val="00666F6C"/>
    <w:rsid w:val="006718DC"/>
    <w:rsid w:val="006801E4"/>
    <w:rsid w:val="0068135D"/>
    <w:rsid w:val="00684F2B"/>
    <w:rsid w:val="00686871"/>
    <w:rsid w:val="00686D85"/>
    <w:rsid w:val="00692795"/>
    <w:rsid w:val="00695E56"/>
    <w:rsid w:val="00697F32"/>
    <w:rsid w:val="006A07D0"/>
    <w:rsid w:val="006A13EE"/>
    <w:rsid w:val="006B0349"/>
    <w:rsid w:val="006B0F20"/>
    <w:rsid w:val="006B14CC"/>
    <w:rsid w:val="006C3D47"/>
    <w:rsid w:val="006C55B5"/>
    <w:rsid w:val="006D5C85"/>
    <w:rsid w:val="006E5F2A"/>
    <w:rsid w:val="006E677C"/>
    <w:rsid w:val="006F7BD5"/>
    <w:rsid w:val="0072382C"/>
    <w:rsid w:val="00723F00"/>
    <w:rsid w:val="007248E2"/>
    <w:rsid w:val="00744474"/>
    <w:rsid w:val="007458DD"/>
    <w:rsid w:val="00757BFC"/>
    <w:rsid w:val="00761C1C"/>
    <w:rsid w:val="0076288F"/>
    <w:rsid w:val="00773BDD"/>
    <w:rsid w:val="00775802"/>
    <w:rsid w:val="007774F1"/>
    <w:rsid w:val="0077780B"/>
    <w:rsid w:val="00781E98"/>
    <w:rsid w:val="00793E97"/>
    <w:rsid w:val="0079669C"/>
    <w:rsid w:val="007A1490"/>
    <w:rsid w:val="007A28D5"/>
    <w:rsid w:val="007B011F"/>
    <w:rsid w:val="007C5EE6"/>
    <w:rsid w:val="007E1D42"/>
    <w:rsid w:val="007E478E"/>
    <w:rsid w:val="007F4523"/>
    <w:rsid w:val="007F694E"/>
    <w:rsid w:val="0080334E"/>
    <w:rsid w:val="00810036"/>
    <w:rsid w:val="0082368E"/>
    <w:rsid w:val="008357E1"/>
    <w:rsid w:val="00837DDF"/>
    <w:rsid w:val="00855F85"/>
    <w:rsid w:val="00860929"/>
    <w:rsid w:val="0088107B"/>
    <w:rsid w:val="00886063"/>
    <w:rsid w:val="00893CFC"/>
    <w:rsid w:val="008A5642"/>
    <w:rsid w:val="008E5D6F"/>
    <w:rsid w:val="008F3CAE"/>
    <w:rsid w:val="008F6DCF"/>
    <w:rsid w:val="009012B5"/>
    <w:rsid w:val="00901A25"/>
    <w:rsid w:val="00905460"/>
    <w:rsid w:val="00916D57"/>
    <w:rsid w:val="0091735D"/>
    <w:rsid w:val="009216F7"/>
    <w:rsid w:val="0092386D"/>
    <w:rsid w:val="009323B7"/>
    <w:rsid w:val="00935A45"/>
    <w:rsid w:val="00937EF2"/>
    <w:rsid w:val="00947E3C"/>
    <w:rsid w:val="0095673A"/>
    <w:rsid w:val="00960C70"/>
    <w:rsid w:val="00962147"/>
    <w:rsid w:val="00963389"/>
    <w:rsid w:val="00963424"/>
    <w:rsid w:val="00963474"/>
    <w:rsid w:val="00977E70"/>
    <w:rsid w:val="0098597C"/>
    <w:rsid w:val="00985D69"/>
    <w:rsid w:val="00991A31"/>
    <w:rsid w:val="009A0CEE"/>
    <w:rsid w:val="009A4500"/>
    <w:rsid w:val="009B4940"/>
    <w:rsid w:val="009B5EF9"/>
    <w:rsid w:val="009B6620"/>
    <w:rsid w:val="009B781E"/>
    <w:rsid w:val="009C08F0"/>
    <w:rsid w:val="009C4017"/>
    <w:rsid w:val="009D18B8"/>
    <w:rsid w:val="009E4E63"/>
    <w:rsid w:val="009E661D"/>
    <w:rsid w:val="009F29D4"/>
    <w:rsid w:val="009F379C"/>
    <w:rsid w:val="009F4BFC"/>
    <w:rsid w:val="00A07AA3"/>
    <w:rsid w:val="00A14AD5"/>
    <w:rsid w:val="00A174C6"/>
    <w:rsid w:val="00A3059B"/>
    <w:rsid w:val="00A4348B"/>
    <w:rsid w:val="00A51534"/>
    <w:rsid w:val="00A5197A"/>
    <w:rsid w:val="00A540ED"/>
    <w:rsid w:val="00A55141"/>
    <w:rsid w:val="00A74B10"/>
    <w:rsid w:val="00A81B1F"/>
    <w:rsid w:val="00A8239E"/>
    <w:rsid w:val="00A8262B"/>
    <w:rsid w:val="00A85F7B"/>
    <w:rsid w:val="00A8651E"/>
    <w:rsid w:val="00AA7F20"/>
    <w:rsid w:val="00AB1A7B"/>
    <w:rsid w:val="00AB4479"/>
    <w:rsid w:val="00AB75C7"/>
    <w:rsid w:val="00AC0D50"/>
    <w:rsid w:val="00AC1A80"/>
    <w:rsid w:val="00AC2661"/>
    <w:rsid w:val="00AC4261"/>
    <w:rsid w:val="00AC5B95"/>
    <w:rsid w:val="00AC60D2"/>
    <w:rsid w:val="00AD25A9"/>
    <w:rsid w:val="00AD6A00"/>
    <w:rsid w:val="00AE1960"/>
    <w:rsid w:val="00AE1A2E"/>
    <w:rsid w:val="00AE6778"/>
    <w:rsid w:val="00B03278"/>
    <w:rsid w:val="00B07CFA"/>
    <w:rsid w:val="00B535E6"/>
    <w:rsid w:val="00B63D61"/>
    <w:rsid w:val="00B6549C"/>
    <w:rsid w:val="00B82426"/>
    <w:rsid w:val="00B85FE4"/>
    <w:rsid w:val="00B90CA8"/>
    <w:rsid w:val="00BA0688"/>
    <w:rsid w:val="00BA689B"/>
    <w:rsid w:val="00BB0BB5"/>
    <w:rsid w:val="00BB1007"/>
    <w:rsid w:val="00BC1A66"/>
    <w:rsid w:val="00BC6C84"/>
    <w:rsid w:val="00BD0803"/>
    <w:rsid w:val="00BD0D38"/>
    <w:rsid w:val="00BD3495"/>
    <w:rsid w:val="00BD5259"/>
    <w:rsid w:val="00BD6F52"/>
    <w:rsid w:val="00BE12F6"/>
    <w:rsid w:val="00BE56C2"/>
    <w:rsid w:val="00BE5CBD"/>
    <w:rsid w:val="00BE6589"/>
    <w:rsid w:val="00BF0910"/>
    <w:rsid w:val="00C16A69"/>
    <w:rsid w:val="00C24388"/>
    <w:rsid w:val="00C265B8"/>
    <w:rsid w:val="00C32644"/>
    <w:rsid w:val="00C33B21"/>
    <w:rsid w:val="00C4237E"/>
    <w:rsid w:val="00C506EC"/>
    <w:rsid w:val="00C73986"/>
    <w:rsid w:val="00C865A7"/>
    <w:rsid w:val="00C961C3"/>
    <w:rsid w:val="00CA1FE0"/>
    <w:rsid w:val="00CA4B08"/>
    <w:rsid w:val="00CA66E0"/>
    <w:rsid w:val="00CB2C1F"/>
    <w:rsid w:val="00CB6F39"/>
    <w:rsid w:val="00CC5BE3"/>
    <w:rsid w:val="00CC5E09"/>
    <w:rsid w:val="00CC6999"/>
    <w:rsid w:val="00CD74A4"/>
    <w:rsid w:val="00CE29AC"/>
    <w:rsid w:val="00CE3FB0"/>
    <w:rsid w:val="00CF0A90"/>
    <w:rsid w:val="00CF762F"/>
    <w:rsid w:val="00D05465"/>
    <w:rsid w:val="00D13B9D"/>
    <w:rsid w:val="00D14E50"/>
    <w:rsid w:val="00D15655"/>
    <w:rsid w:val="00D2027A"/>
    <w:rsid w:val="00D314AF"/>
    <w:rsid w:val="00D350F7"/>
    <w:rsid w:val="00D409AD"/>
    <w:rsid w:val="00D429C0"/>
    <w:rsid w:val="00D46F34"/>
    <w:rsid w:val="00D51D51"/>
    <w:rsid w:val="00D52657"/>
    <w:rsid w:val="00D7406A"/>
    <w:rsid w:val="00D84817"/>
    <w:rsid w:val="00D87CBF"/>
    <w:rsid w:val="00DA28DC"/>
    <w:rsid w:val="00DA2E33"/>
    <w:rsid w:val="00DA5C39"/>
    <w:rsid w:val="00DB053B"/>
    <w:rsid w:val="00DB0CA6"/>
    <w:rsid w:val="00DC6BD0"/>
    <w:rsid w:val="00DC6DF2"/>
    <w:rsid w:val="00DC777F"/>
    <w:rsid w:val="00DD3500"/>
    <w:rsid w:val="00E0073A"/>
    <w:rsid w:val="00E00858"/>
    <w:rsid w:val="00E01053"/>
    <w:rsid w:val="00E06AC7"/>
    <w:rsid w:val="00E11538"/>
    <w:rsid w:val="00E14206"/>
    <w:rsid w:val="00E2547D"/>
    <w:rsid w:val="00E26979"/>
    <w:rsid w:val="00E26DA5"/>
    <w:rsid w:val="00E3386D"/>
    <w:rsid w:val="00E4659D"/>
    <w:rsid w:val="00E67695"/>
    <w:rsid w:val="00E70580"/>
    <w:rsid w:val="00E75127"/>
    <w:rsid w:val="00E804E6"/>
    <w:rsid w:val="00E80F23"/>
    <w:rsid w:val="00E8765E"/>
    <w:rsid w:val="00E93C2C"/>
    <w:rsid w:val="00E950E1"/>
    <w:rsid w:val="00E95616"/>
    <w:rsid w:val="00EA0B55"/>
    <w:rsid w:val="00EA0D5C"/>
    <w:rsid w:val="00EA2C39"/>
    <w:rsid w:val="00EC419C"/>
    <w:rsid w:val="00EC4547"/>
    <w:rsid w:val="00EC5A5B"/>
    <w:rsid w:val="00EC6925"/>
    <w:rsid w:val="00ED232D"/>
    <w:rsid w:val="00ED7365"/>
    <w:rsid w:val="00EE62D9"/>
    <w:rsid w:val="00EF3BB7"/>
    <w:rsid w:val="00EF5272"/>
    <w:rsid w:val="00F03FB2"/>
    <w:rsid w:val="00F042C8"/>
    <w:rsid w:val="00F07FA0"/>
    <w:rsid w:val="00F256C0"/>
    <w:rsid w:val="00F36B87"/>
    <w:rsid w:val="00F37FA1"/>
    <w:rsid w:val="00F51AF4"/>
    <w:rsid w:val="00F5691D"/>
    <w:rsid w:val="00F602E4"/>
    <w:rsid w:val="00F60418"/>
    <w:rsid w:val="00F66CB7"/>
    <w:rsid w:val="00F74FE9"/>
    <w:rsid w:val="00F7558B"/>
    <w:rsid w:val="00F7600C"/>
    <w:rsid w:val="00F81FBC"/>
    <w:rsid w:val="00F9074D"/>
    <w:rsid w:val="00F93221"/>
    <w:rsid w:val="00F95388"/>
    <w:rsid w:val="00FA16B0"/>
    <w:rsid w:val="00FA4DBB"/>
    <w:rsid w:val="00FA5327"/>
    <w:rsid w:val="00FB4B42"/>
    <w:rsid w:val="00FB7957"/>
    <w:rsid w:val="00FC38CB"/>
    <w:rsid w:val="00FC4A4A"/>
    <w:rsid w:val="00FD5E15"/>
    <w:rsid w:val="00FF165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CBB32"/>
  <w15:chartTrackingRefBased/>
  <w15:docId w15:val="{51B5001C-8C15-4E4F-B0DB-FBC352F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66"/>
    <w:rPr>
      <w:rFonts w:cs="Cord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Cordia New" w:eastAsia="Cordia New" w:hAnsi="Cordia New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DB0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CA6"/>
  </w:style>
  <w:style w:type="paragraph" w:styleId="Footer">
    <w:name w:val="footer"/>
    <w:basedOn w:val="Normal"/>
    <w:rsid w:val="00DB0CA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2D3429"/>
    <w:pPr>
      <w:ind w:firstLine="720"/>
      <w:jc w:val="both"/>
    </w:pPr>
    <w:rPr>
      <w:rFonts w:ascii="DilleniaUPC" w:eastAsia="Cordia New" w:hAnsi="DilleniaUPC" w:cs="DilleniaUPC"/>
      <w:sz w:val="32"/>
      <w:szCs w:val="32"/>
    </w:rPr>
  </w:style>
  <w:style w:type="character" w:styleId="Hyperlink">
    <w:name w:val="Hyperlink"/>
    <w:rsid w:val="00493B5A"/>
    <w:rPr>
      <w:color w:val="0000FF"/>
      <w:u w:val="single"/>
    </w:rPr>
  </w:style>
  <w:style w:type="table" w:styleId="TableGrid">
    <w:name w:val="Table Grid"/>
    <w:basedOn w:val="TableNormal"/>
    <w:rsid w:val="00FD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6925"/>
    <w:pPr>
      <w:spacing w:after="120"/>
    </w:pPr>
  </w:style>
  <w:style w:type="character" w:styleId="UnresolvedMention">
    <w:name w:val="Unresolved Mention"/>
    <w:uiPriority w:val="99"/>
    <w:semiHidden/>
    <w:unhideWhenUsed/>
    <w:rsid w:val="00A14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1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288F"/>
    <w:pPr>
      <w:ind w:left="720"/>
      <w:contextualSpacing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D14E50"/>
    <w:rPr>
      <w:rFonts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hosp.nhso.go.th/hospital_search/index.x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ghosp.nhso.go.th/hospital_search/index.x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1343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https://authenservice.nhso.go.th/authencode/</vt:lpwstr>
      </vt:variant>
      <vt:variant>
        <vt:lpwstr>/login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nattapol.c@nhso.go.th</dc:creator>
  <cp:keywords/>
  <dc:description/>
  <cp:lastModifiedBy>Nattapol Chaisirithavornkul</cp:lastModifiedBy>
  <cp:revision>102</cp:revision>
  <cp:lastPrinted>2006-10-04T07:44:00Z</cp:lastPrinted>
  <dcterms:created xsi:type="dcterms:W3CDTF">2022-11-24T09:30:00Z</dcterms:created>
  <dcterms:modified xsi:type="dcterms:W3CDTF">2023-03-15T16:13:00Z</dcterms:modified>
</cp:coreProperties>
</file>